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B9" w:rsidRDefault="00090AB9">
      <w:r>
        <w:t xml:space="preserve">Name: </w:t>
      </w:r>
      <w:r w:rsidR="001945CB">
        <w:tab/>
      </w:r>
      <w:r w:rsidR="001945CB">
        <w:tab/>
      </w:r>
      <w:r w:rsidR="001945CB">
        <w:tab/>
      </w:r>
      <w:r w:rsidR="001945CB">
        <w:tab/>
      </w:r>
      <w:r w:rsidR="001945CB">
        <w:tab/>
      </w:r>
      <w:r w:rsidR="001945CB">
        <w:tab/>
      </w:r>
      <w:r w:rsidR="001945CB">
        <w:tab/>
      </w:r>
      <w:r w:rsidR="001945CB">
        <w:tab/>
      </w:r>
      <w:r w:rsidR="001945CB">
        <w:tab/>
      </w:r>
      <w:r w:rsidR="001945CB">
        <w:tab/>
      </w:r>
      <w:r w:rsidR="001945CB">
        <w:tab/>
        <w:t>Page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0AB9" w:rsidTr="00090AB9">
        <w:tc>
          <w:tcPr>
            <w:tcW w:w="4788" w:type="dxa"/>
          </w:tcPr>
          <w:p w:rsidR="00090AB9" w:rsidRDefault="00090AB9">
            <w:r>
              <w:t>Date</w:t>
            </w:r>
          </w:p>
        </w:tc>
        <w:tc>
          <w:tcPr>
            <w:tcW w:w="4788" w:type="dxa"/>
          </w:tcPr>
          <w:p w:rsidR="00090AB9" w:rsidRDefault="00090AB9">
            <w:r>
              <w:t>Instructor</w:t>
            </w:r>
            <w:r w:rsidR="001945CB">
              <w:t xml:space="preserve"> +</w:t>
            </w:r>
            <w:r>
              <w:t xml:space="preserve"> </w:t>
            </w:r>
            <w:r w:rsidR="001945CB">
              <w:t xml:space="preserve">Instructor </w:t>
            </w:r>
            <w:r>
              <w:t>Signature</w:t>
            </w:r>
            <w:r w:rsidR="001945CB">
              <w:t xml:space="preserve"> if live class</w:t>
            </w: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  <w:tr w:rsidR="00090AB9" w:rsidTr="00090AB9"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  <w:tc>
          <w:tcPr>
            <w:tcW w:w="4788" w:type="dxa"/>
          </w:tcPr>
          <w:p w:rsidR="00090AB9" w:rsidRDefault="00090AB9" w:rsidP="001945CB">
            <w:pPr>
              <w:spacing w:line="600" w:lineRule="auto"/>
            </w:pPr>
          </w:p>
        </w:tc>
      </w:tr>
    </w:tbl>
    <w:p w:rsidR="008A1896" w:rsidRDefault="008A1896" w:rsidP="001945CB">
      <w:pPr>
        <w:spacing w:line="600" w:lineRule="auto"/>
      </w:pPr>
    </w:p>
    <w:sectPr w:rsidR="008A1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C8" w:rsidRDefault="000840C8" w:rsidP="00090AB9">
      <w:pPr>
        <w:spacing w:after="0" w:line="240" w:lineRule="auto"/>
      </w:pPr>
      <w:r>
        <w:separator/>
      </w:r>
    </w:p>
  </w:endnote>
  <w:endnote w:type="continuationSeparator" w:id="0">
    <w:p w:rsidR="000840C8" w:rsidRDefault="000840C8" w:rsidP="0009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CB" w:rsidRDefault="00194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CB" w:rsidRDefault="00194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CB" w:rsidRDefault="00194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C8" w:rsidRDefault="000840C8" w:rsidP="00090AB9">
      <w:pPr>
        <w:spacing w:after="0" w:line="240" w:lineRule="auto"/>
      </w:pPr>
      <w:r>
        <w:separator/>
      </w:r>
    </w:p>
  </w:footnote>
  <w:footnote w:type="continuationSeparator" w:id="0">
    <w:p w:rsidR="000840C8" w:rsidRDefault="000840C8" w:rsidP="00090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CB" w:rsidRDefault="00194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CB" w:rsidRPr="001945CB" w:rsidRDefault="001945CB">
    <w:pPr>
      <w:pStyle w:val="Header"/>
      <w:rPr>
        <w:rFonts w:ascii="Adobe Caslon Pro" w:hAnsi="Adobe Caslon Pro"/>
        <w:b/>
        <w:sz w:val="28"/>
        <w:szCs w:val="28"/>
      </w:rPr>
    </w:pPr>
    <w:r w:rsidRPr="001945CB">
      <w:rPr>
        <w:rFonts w:ascii="Adobe Caslon Pro" w:hAnsi="Adobe Caslon Pro"/>
        <w:b/>
        <w:sz w:val="28"/>
        <w:szCs w:val="28"/>
      </w:rPr>
      <w:t>Tree o</w:t>
    </w:r>
    <w:bookmarkStart w:id="0" w:name="_GoBack"/>
    <w:bookmarkEnd w:id="0"/>
    <w:r w:rsidRPr="001945CB">
      <w:rPr>
        <w:rFonts w:ascii="Adobe Caslon Pro" w:hAnsi="Adobe Caslon Pro"/>
        <w:b/>
        <w:sz w:val="28"/>
        <w:szCs w:val="28"/>
      </w:rPr>
      <w:t xml:space="preserve">f Life </w:t>
    </w:r>
    <w:proofErr w:type="spellStart"/>
    <w:r w:rsidRPr="001945CB">
      <w:rPr>
        <w:rFonts w:ascii="Adobe Caslon Pro" w:hAnsi="Adobe Caslon Pro"/>
        <w:b/>
        <w:sz w:val="28"/>
        <w:szCs w:val="28"/>
      </w:rPr>
      <w:t>Kundalini</w:t>
    </w:r>
    <w:proofErr w:type="spellEnd"/>
    <w:r w:rsidRPr="001945CB">
      <w:rPr>
        <w:rFonts w:ascii="Adobe Caslon Pro" w:hAnsi="Adobe Caslon Pro"/>
        <w:b/>
        <w:sz w:val="28"/>
        <w:szCs w:val="28"/>
      </w:rPr>
      <w:t xml:space="preserve"> Yoga - Summer 2014 Challenge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CB" w:rsidRDefault="00194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96"/>
    <w:rsid w:val="000840C8"/>
    <w:rsid w:val="00090AB9"/>
    <w:rsid w:val="000B7460"/>
    <w:rsid w:val="00114DF5"/>
    <w:rsid w:val="001945CB"/>
    <w:rsid w:val="003E2746"/>
    <w:rsid w:val="004B1CBF"/>
    <w:rsid w:val="008A1896"/>
    <w:rsid w:val="009A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B9"/>
  </w:style>
  <w:style w:type="paragraph" w:styleId="Footer">
    <w:name w:val="footer"/>
    <w:basedOn w:val="Normal"/>
    <w:link w:val="FooterChar"/>
    <w:uiPriority w:val="99"/>
    <w:unhideWhenUsed/>
    <w:rsid w:val="0009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B9"/>
  </w:style>
  <w:style w:type="paragraph" w:styleId="Footer">
    <w:name w:val="footer"/>
    <w:basedOn w:val="Normal"/>
    <w:link w:val="FooterChar"/>
    <w:uiPriority w:val="99"/>
    <w:unhideWhenUsed/>
    <w:rsid w:val="0009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Joti</dc:creator>
  <cp:lastModifiedBy>Nam Joti</cp:lastModifiedBy>
  <cp:revision>2</cp:revision>
  <dcterms:created xsi:type="dcterms:W3CDTF">2014-07-11T03:21:00Z</dcterms:created>
  <dcterms:modified xsi:type="dcterms:W3CDTF">2014-07-11T03:21:00Z</dcterms:modified>
</cp:coreProperties>
</file>